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D12404" w:rsidP="00D12404" w:rsidRDefault="00D12404" w14:paraId="21EEB03A" w14:textId="77777777">
      <w:r>
        <w:rPr>
          <w:noProof/>
        </w:rPr>
        <w:drawing>
          <wp:inline distT="0" distB="0" distL="0" distR="0" wp14:anchorId="2EAD041A" wp14:editId="3E8330F6">
            <wp:extent cx="6126480" cy="577850"/>
            <wp:effectExtent l="0" t="0" r="762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8F9A207-5FB4-47DB-936F-8716527C16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404" w:rsidP="00D12404" w:rsidRDefault="00D12404" w14:paraId="5CEB7211" w14:textId="77777777"/>
    <w:p w:rsidRPr="0072401E" w:rsidR="00D12404" w:rsidP="52E5AFC1" w:rsidRDefault="00D12404" w14:paraId="10D843B8" w14:textId="0E228500"/>
    <w:p w:rsidR="52E5AFC1" w:rsidP="52E5AFC1" w:rsidRDefault="52E5AFC1" w14:paraId="152ADB73" w14:textId="17704893">
      <w:pPr>
        <w:jc w:val="center"/>
        <w:rPr>
          <w:b/>
          <w:bCs/>
          <w:sz w:val="28"/>
          <w:szCs w:val="28"/>
        </w:rPr>
      </w:pPr>
    </w:p>
    <w:p w:rsidRPr="0072401E" w:rsidR="00D12404" w:rsidP="00D12404" w:rsidRDefault="00D12404" w14:paraId="53AAB239" w14:textId="77777777">
      <w:pPr>
        <w:jc w:val="center"/>
        <w:rPr>
          <w:b/>
          <w:bCs/>
          <w:sz w:val="28"/>
          <w:szCs w:val="28"/>
        </w:rPr>
      </w:pPr>
      <w:r w:rsidRPr="32864F07">
        <w:rPr>
          <w:b/>
          <w:bCs/>
          <w:sz w:val="28"/>
          <w:szCs w:val="28"/>
        </w:rPr>
        <w:t>CANDIDATE QUESTIONNAIRE</w:t>
      </w:r>
    </w:p>
    <w:p w:rsidRPr="0072401E" w:rsidR="00D12404" w:rsidP="00D12404" w:rsidRDefault="00D12404" w14:paraId="56842061" w14:textId="77777777">
      <w:pPr>
        <w:jc w:val="center"/>
        <w:rPr>
          <w:b/>
          <w:sz w:val="28"/>
          <w:szCs w:val="28"/>
        </w:rPr>
      </w:pPr>
    </w:p>
    <w:p w:rsidRPr="006B0191" w:rsidR="00D12404" w:rsidP="00D12404" w:rsidRDefault="52E5AFC1" w14:paraId="37A031B7" w14:textId="2812AFB6">
      <w:pPr>
        <w:jc w:val="center"/>
      </w:pPr>
      <w:r>
        <w:t>The Orange County Employees Association—at 18,000 members strong—</w:t>
      </w:r>
    </w:p>
    <w:p w:rsidRPr="006B0191" w:rsidR="00D12404" w:rsidP="00D12404" w:rsidRDefault="63768F06" w14:paraId="507C4E3C" w14:textId="3913C415">
      <w:pPr>
        <w:jc w:val="center"/>
      </w:pPr>
      <w:r>
        <w:t>represents public</w:t>
      </w:r>
      <w:r w:rsidR="24147E3E">
        <w:t xml:space="preserve"> workers who ensure that every neighborhood</w:t>
      </w:r>
    </w:p>
    <w:p w:rsidRPr="006B0191" w:rsidR="00D12404" w:rsidP="00D12404" w:rsidRDefault="52E5AFC1" w14:paraId="50757498" w14:textId="2735A166">
      <w:pPr>
        <w:jc w:val="center"/>
      </w:pPr>
      <w:r>
        <w:t xml:space="preserve"> and every family is safe, healthy and able to enjoy a high quality of life.  </w:t>
      </w:r>
    </w:p>
    <w:p w:rsidRPr="006B0191" w:rsidR="00D12404" w:rsidP="00D12404" w:rsidRDefault="00D12404" w14:paraId="4506BCD1" w14:textId="77777777">
      <w:pPr>
        <w:jc w:val="center"/>
      </w:pPr>
    </w:p>
    <w:p w:rsidRPr="006B0191" w:rsidR="00D12404" w:rsidP="00D12404" w:rsidRDefault="52E5AFC1" w14:paraId="2E867059" w14:textId="70DAD54F">
      <w:pPr>
        <w:jc w:val="center"/>
      </w:pPr>
      <w:r>
        <w:t xml:space="preserve">OCEA members stop workplace abuses, promote fairness at work, negotiate for worker </w:t>
      </w:r>
    </w:p>
    <w:p w:rsidRPr="006B0191" w:rsidR="00D12404" w:rsidP="00D12404" w:rsidRDefault="52E5AFC1" w14:paraId="7690D8AD" w14:textId="63686862">
      <w:pPr>
        <w:jc w:val="center"/>
      </w:pPr>
      <w:r>
        <w:t xml:space="preserve">protections, and make positive changes on the job so we can better serve local families. </w:t>
      </w:r>
    </w:p>
    <w:p w:rsidRPr="006B0191" w:rsidR="00D12404" w:rsidP="00D12404" w:rsidRDefault="00D12404" w14:paraId="2DD55697" w14:textId="77777777">
      <w:pPr>
        <w:jc w:val="center"/>
      </w:pPr>
      <w:r w:rsidRPr="006B0191">
        <w:t xml:space="preserve">Today, members stand shoulder to shoulder to enforce our contracts and uphold the </w:t>
      </w:r>
    </w:p>
    <w:p w:rsidRPr="006B0191" w:rsidR="00D12404" w:rsidP="00D12404" w:rsidRDefault="52E5AFC1" w14:paraId="6C67AE80" w14:textId="62398F81">
      <w:pPr>
        <w:jc w:val="center"/>
      </w:pPr>
      <w:r>
        <w:t xml:space="preserve">values generations fought to </w:t>
      </w:r>
      <w:bookmarkStart w:name="_Int_fZbZ2X7r" w:id="0"/>
      <w:r>
        <w:t>promote:</w:t>
      </w:r>
      <w:bookmarkEnd w:id="0"/>
      <w:r>
        <w:t xml:space="preserve"> fair pay and dignity in the workplace; benefits </w:t>
      </w:r>
    </w:p>
    <w:p w:rsidRPr="006B0191" w:rsidR="00D12404" w:rsidP="00D12404" w:rsidRDefault="52E5AFC1" w14:paraId="609E67EC" w14:textId="1B64B6BB">
      <w:pPr>
        <w:jc w:val="center"/>
      </w:pPr>
      <w:r>
        <w:t xml:space="preserve">to keep our families healthy; and the economic security needed to prepare children for </w:t>
      </w:r>
    </w:p>
    <w:p w:rsidRPr="006B0191" w:rsidR="00D12404" w:rsidP="00D12404" w:rsidRDefault="00D12404" w14:paraId="3805B9A7" w14:textId="77777777">
      <w:pPr>
        <w:jc w:val="center"/>
      </w:pPr>
      <w:r w:rsidRPr="006B0191">
        <w:t xml:space="preserve">the future. OCEA supports building relationships with community partners that </w:t>
      </w:r>
    </w:p>
    <w:p w:rsidRPr="006B0191" w:rsidR="00D12404" w:rsidP="00D12404" w:rsidRDefault="00D12404" w14:paraId="4EB00B3E" w14:textId="77777777">
      <w:pPr>
        <w:jc w:val="center"/>
      </w:pPr>
      <w:r w:rsidRPr="006B0191">
        <w:t>unite workers around these values. That kind of power leads to real change.</w:t>
      </w:r>
    </w:p>
    <w:p w:rsidRPr="0072401E" w:rsidR="00D12404" w:rsidP="00D12404" w:rsidRDefault="00D12404" w14:paraId="52AC1F9D" w14:textId="77777777">
      <w:pPr>
        <w:jc w:val="center"/>
        <w:rPr>
          <w:sz w:val="24"/>
          <w:szCs w:val="24"/>
        </w:rPr>
      </w:pPr>
    </w:p>
    <w:p w:rsidRPr="008730A2" w:rsidR="00D12404" w:rsidP="00D12404" w:rsidRDefault="00D12404" w14:paraId="3045BEE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b/>
          <w:sz w:val="21"/>
          <w:szCs w:val="21"/>
        </w:rPr>
      </w:pPr>
      <w:r w:rsidRPr="008730A2">
        <w:rPr>
          <w:b/>
          <w:sz w:val="21"/>
          <w:szCs w:val="21"/>
        </w:rPr>
        <w:t>Please return this candidate questionnaire to:</w:t>
      </w:r>
    </w:p>
    <w:p w:rsidRPr="008730A2" w:rsidR="00D12404" w:rsidP="00D12404" w:rsidRDefault="00D12404" w14:paraId="7EBA4B5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b/>
          <w:sz w:val="21"/>
          <w:szCs w:val="21"/>
        </w:rPr>
      </w:pPr>
      <w:r w:rsidRPr="008730A2">
        <w:rPr>
          <w:b/>
          <w:sz w:val="21"/>
          <w:szCs w:val="21"/>
        </w:rPr>
        <w:t>HEATHER SUTHERLAND</w:t>
      </w:r>
    </w:p>
    <w:p w:rsidRPr="008730A2" w:rsidR="00D12404" w:rsidP="00D12404" w:rsidRDefault="00D12404" w14:paraId="4BE9EA47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b/>
          <w:sz w:val="21"/>
          <w:szCs w:val="21"/>
        </w:rPr>
      </w:pPr>
      <w:hyperlink w:history="1" r:id="rId5">
        <w:r w:rsidRPr="008730A2">
          <w:rPr>
            <w:rStyle w:val="Hyperlink"/>
            <w:b/>
            <w:sz w:val="21"/>
            <w:szCs w:val="21"/>
          </w:rPr>
          <w:t>hsutherland@ocea.or</w:t>
        </w:r>
      </w:hyperlink>
      <w:r w:rsidRPr="008730A2">
        <w:rPr>
          <w:rStyle w:val="Hyperlink"/>
          <w:b/>
          <w:sz w:val="21"/>
          <w:szCs w:val="21"/>
        </w:rPr>
        <w:t>g</w:t>
      </w:r>
    </w:p>
    <w:p w:rsidRPr="008730A2" w:rsidR="00D12404" w:rsidP="00D12404" w:rsidRDefault="00D12404" w14:paraId="67CD885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b/>
          <w:sz w:val="21"/>
          <w:szCs w:val="21"/>
        </w:rPr>
      </w:pPr>
      <w:r w:rsidRPr="008730A2">
        <w:rPr>
          <w:b/>
          <w:sz w:val="21"/>
          <w:szCs w:val="21"/>
        </w:rPr>
        <w:t>(714) 835-3355</w:t>
      </w:r>
    </w:p>
    <w:p w:rsidR="00D12404" w:rsidP="00D12404" w:rsidRDefault="00D12404" w14:paraId="52F3AC85" w14:textId="77777777">
      <w:pPr>
        <w:jc w:val="center"/>
        <w:rPr>
          <w:rFonts w:ascii="Arial Nova" w:hAnsi="Arial Nova"/>
          <w:b/>
          <w:sz w:val="24"/>
          <w:szCs w:val="24"/>
        </w:rPr>
      </w:pPr>
    </w:p>
    <w:p w:rsidRPr="00DD0FC9" w:rsidR="00D12404" w:rsidP="00D12404" w:rsidRDefault="00D12404" w14:paraId="692E5862" w14:textId="77777777">
      <w:pPr>
        <w:jc w:val="center"/>
        <w:rPr>
          <w:b/>
          <w:sz w:val="25"/>
          <w:szCs w:val="25"/>
        </w:rPr>
      </w:pPr>
      <w:bookmarkStart w:name="_Hlk505027460" w:id="1"/>
      <w:r w:rsidRPr="00DD0FC9">
        <w:rPr>
          <w:b/>
          <w:sz w:val="25"/>
          <w:szCs w:val="25"/>
        </w:rPr>
        <w:t>CANDIDATE INFO:</w:t>
      </w:r>
    </w:p>
    <w:bookmarkEnd w:id="1"/>
    <w:p w:rsidR="00D12404" w:rsidP="00D12404" w:rsidRDefault="00D12404" w14:paraId="3201A149" w14:textId="77777777"/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2820"/>
        <w:gridCol w:w="6818"/>
      </w:tblGrid>
      <w:tr w:rsidR="00D12404" w:rsidTr="22656F0B" w14:paraId="732930FB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039546C3" w14:textId="77777777">
            <w:r>
              <w:t>Candidate Name</w:t>
            </w:r>
          </w:p>
        </w:tc>
        <w:tc>
          <w:tcPr>
            <w:tcW w:w="6818" w:type="dxa"/>
          </w:tcPr>
          <w:p w:rsidR="00D12404" w:rsidP="008C650F" w:rsidRDefault="00D12404" w14:paraId="10C86722" w14:textId="77777777"/>
        </w:tc>
      </w:tr>
      <w:tr w:rsidR="00D12404" w:rsidTr="22656F0B" w14:paraId="684C7DEC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0E48FEC7" w14:textId="77777777">
            <w:r>
              <w:t>Office Seeking</w:t>
            </w:r>
          </w:p>
        </w:tc>
        <w:tc>
          <w:tcPr>
            <w:tcW w:w="6818" w:type="dxa"/>
          </w:tcPr>
          <w:p w:rsidR="00D12404" w:rsidP="008C650F" w:rsidRDefault="00D12404" w14:paraId="2162D9DB" w14:textId="77777777"/>
        </w:tc>
      </w:tr>
      <w:tr w:rsidR="00D12404" w:rsidTr="22656F0B" w14:paraId="533716E6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5987BEFE" w14:textId="77777777">
            <w:r>
              <w:t>District #</w:t>
            </w:r>
          </w:p>
        </w:tc>
        <w:tc>
          <w:tcPr>
            <w:tcW w:w="6818" w:type="dxa"/>
          </w:tcPr>
          <w:p w:rsidR="00D12404" w:rsidP="008C650F" w:rsidRDefault="00D12404" w14:paraId="47B70491" w14:textId="77777777"/>
        </w:tc>
      </w:tr>
      <w:tr w:rsidR="00D12404" w:rsidTr="22656F0B" w14:paraId="22EFAD1D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037668CC" w14:textId="77777777">
            <w:r>
              <w:t xml:space="preserve">Election Date </w:t>
            </w:r>
          </w:p>
        </w:tc>
        <w:tc>
          <w:tcPr>
            <w:tcW w:w="6818" w:type="dxa"/>
          </w:tcPr>
          <w:p w:rsidR="00D12404" w:rsidP="008C650F" w:rsidRDefault="00D12404" w14:paraId="709F1B85" w14:textId="77777777"/>
        </w:tc>
      </w:tr>
      <w:tr w:rsidR="00D12404" w:rsidTr="22656F0B" w14:paraId="6F423ACA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5FD0E54F" w14:textId="77777777">
            <w:r>
              <w:t>Occupation</w:t>
            </w:r>
          </w:p>
        </w:tc>
        <w:tc>
          <w:tcPr>
            <w:tcW w:w="6818" w:type="dxa"/>
          </w:tcPr>
          <w:p w:rsidR="00D12404" w:rsidP="008C650F" w:rsidRDefault="00D12404" w14:paraId="6BF9F53E" w14:textId="77777777"/>
        </w:tc>
      </w:tr>
      <w:tr w:rsidR="00D12404" w:rsidTr="22656F0B" w14:paraId="74DA822B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5AD64D8B" w14:textId="77777777">
            <w:r>
              <w:t>FPPC/FEC ID #</w:t>
            </w:r>
          </w:p>
        </w:tc>
        <w:tc>
          <w:tcPr>
            <w:tcW w:w="6818" w:type="dxa"/>
          </w:tcPr>
          <w:p w:rsidR="00D12404" w:rsidP="008C650F" w:rsidRDefault="00D12404" w14:paraId="6A69B891" w14:textId="77777777"/>
        </w:tc>
      </w:tr>
      <w:tr w:rsidR="00D12404" w:rsidTr="22656F0B" w14:paraId="1D2DE4BA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7DC0903F" w14:textId="77777777">
            <w:r>
              <w:t>Email</w:t>
            </w:r>
          </w:p>
        </w:tc>
        <w:tc>
          <w:tcPr>
            <w:tcW w:w="6818" w:type="dxa"/>
          </w:tcPr>
          <w:p w:rsidR="00D12404" w:rsidP="008C650F" w:rsidRDefault="00D12404" w14:paraId="5F6ABEFD" w14:textId="77777777"/>
        </w:tc>
      </w:tr>
      <w:tr w:rsidR="00D12404" w:rsidTr="22656F0B" w14:paraId="1A40F559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04AC6DDE" w14:textId="77777777">
            <w:r>
              <w:t>Campaign Phone</w:t>
            </w:r>
          </w:p>
        </w:tc>
        <w:tc>
          <w:tcPr>
            <w:tcW w:w="6818" w:type="dxa"/>
          </w:tcPr>
          <w:p w:rsidR="00D12404" w:rsidP="008C650F" w:rsidRDefault="00D12404" w14:paraId="65FF9D43" w14:textId="77777777"/>
        </w:tc>
      </w:tr>
      <w:tr w:rsidR="00D12404" w:rsidTr="22656F0B" w14:paraId="1F25F39A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49112149" w14:textId="77777777">
            <w:r>
              <w:t>Personal Phone</w:t>
            </w:r>
          </w:p>
        </w:tc>
        <w:tc>
          <w:tcPr>
            <w:tcW w:w="6818" w:type="dxa"/>
          </w:tcPr>
          <w:p w:rsidR="00D12404" w:rsidP="008C650F" w:rsidRDefault="00D12404" w14:paraId="3136D213" w14:textId="77777777"/>
        </w:tc>
      </w:tr>
      <w:tr w:rsidR="00D12404" w:rsidTr="22656F0B" w14:paraId="459B6293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0DFF267A" w14:textId="77777777">
            <w:r>
              <w:t>Campaign Address</w:t>
            </w:r>
          </w:p>
        </w:tc>
        <w:tc>
          <w:tcPr>
            <w:tcW w:w="6818" w:type="dxa"/>
          </w:tcPr>
          <w:p w:rsidR="00D12404" w:rsidP="008C650F" w:rsidRDefault="00D12404" w14:paraId="1073CD65" w14:textId="77777777"/>
        </w:tc>
      </w:tr>
      <w:tr w:rsidR="00D12404" w:rsidTr="22656F0B" w14:paraId="22B583F5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752174CB" w14:textId="77777777">
            <w:r>
              <w:t>Home Address</w:t>
            </w:r>
          </w:p>
        </w:tc>
        <w:tc>
          <w:tcPr>
            <w:tcW w:w="6818" w:type="dxa"/>
          </w:tcPr>
          <w:p w:rsidR="00D12404" w:rsidP="008C650F" w:rsidRDefault="00D12404" w14:paraId="1F8A9652" w14:textId="77777777"/>
        </w:tc>
      </w:tr>
      <w:tr w:rsidR="00D12404" w:rsidTr="22656F0B" w14:paraId="13A61B74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28942260" w14:textId="77777777">
            <w:r>
              <w:t>Website</w:t>
            </w:r>
          </w:p>
        </w:tc>
        <w:tc>
          <w:tcPr>
            <w:tcW w:w="6818" w:type="dxa"/>
          </w:tcPr>
          <w:p w:rsidR="00D12404" w:rsidP="008C650F" w:rsidRDefault="00D12404" w14:paraId="55F78495" w14:textId="77777777"/>
        </w:tc>
      </w:tr>
      <w:tr w:rsidR="00D12404" w:rsidTr="22656F0B" w14:paraId="036E63CF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6677E404" w14:textId="77777777">
            <w:r>
              <w:t>Facebook</w:t>
            </w:r>
          </w:p>
        </w:tc>
        <w:tc>
          <w:tcPr>
            <w:tcW w:w="6818" w:type="dxa"/>
          </w:tcPr>
          <w:p w:rsidR="00D12404" w:rsidP="008C650F" w:rsidRDefault="00D12404" w14:paraId="2073541B" w14:textId="77777777"/>
        </w:tc>
      </w:tr>
      <w:tr w:rsidR="00D12404" w:rsidTr="22656F0B" w14:paraId="04708C08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3CF7A111" w14:textId="77777777">
            <w:r>
              <w:t>Twitter</w:t>
            </w:r>
          </w:p>
        </w:tc>
        <w:tc>
          <w:tcPr>
            <w:tcW w:w="6818" w:type="dxa"/>
          </w:tcPr>
          <w:p w:rsidR="00D12404" w:rsidP="008C650F" w:rsidRDefault="00D12404" w14:paraId="02EACABE" w14:textId="77777777"/>
        </w:tc>
      </w:tr>
      <w:tr w:rsidR="52E5AFC1" w:rsidTr="22656F0B" w14:paraId="7EBAE373" w14:textId="77777777">
        <w:trPr>
          <w:trHeight w:val="300"/>
        </w:trPr>
        <w:tc>
          <w:tcPr>
            <w:tcW w:w="2820" w:type="dxa"/>
          </w:tcPr>
          <w:p w:rsidR="52E5AFC1" w:rsidP="52E5AFC1" w:rsidRDefault="52E5AFC1" w14:paraId="28376CD5" w14:textId="72CAD45D">
            <w:r>
              <w:t>Instagram</w:t>
            </w:r>
          </w:p>
        </w:tc>
        <w:tc>
          <w:tcPr>
            <w:tcW w:w="6818" w:type="dxa"/>
          </w:tcPr>
          <w:p w:rsidR="52E5AFC1" w:rsidP="52E5AFC1" w:rsidRDefault="52E5AFC1" w14:paraId="6F7ED25A" w14:textId="57E7529D"/>
        </w:tc>
      </w:tr>
      <w:tr w:rsidR="52E5AFC1" w:rsidTr="22656F0B" w14:paraId="31E938F0" w14:textId="77777777">
        <w:trPr>
          <w:trHeight w:val="300"/>
        </w:trPr>
        <w:tc>
          <w:tcPr>
            <w:tcW w:w="2820" w:type="dxa"/>
          </w:tcPr>
          <w:p w:rsidR="52E5AFC1" w:rsidP="52E5AFC1" w:rsidRDefault="52E5AFC1" w14:paraId="0D7F97BC" w14:textId="12954313">
            <w:r>
              <w:t>TikTok</w:t>
            </w:r>
          </w:p>
        </w:tc>
        <w:tc>
          <w:tcPr>
            <w:tcW w:w="6818" w:type="dxa"/>
          </w:tcPr>
          <w:p w:rsidR="52E5AFC1" w:rsidP="52E5AFC1" w:rsidRDefault="52E5AFC1" w14:paraId="17EAADC3" w14:textId="325A2DA4"/>
        </w:tc>
      </w:tr>
      <w:tr w:rsidR="00D12404" w:rsidTr="22656F0B" w14:paraId="65CFC9C4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6CB8BA71" w14:textId="77777777">
            <w:r>
              <w:t>General Consultant</w:t>
            </w:r>
          </w:p>
        </w:tc>
        <w:tc>
          <w:tcPr>
            <w:tcW w:w="6818" w:type="dxa"/>
          </w:tcPr>
          <w:p w:rsidR="00D12404" w:rsidP="008C650F" w:rsidRDefault="00D12404" w14:paraId="05D55FFB" w14:textId="77777777"/>
        </w:tc>
      </w:tr>
      <w:tr w:rsidR="00D12404" w:rsidTr="22656F0B" w14:paraId="5D8A0B36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6F7C5D23" w14:textId="77777777">
            <w:r>
              <w:t>Campaign Manager</w:t>
            </w:r>
          </w:p>
        </w:tc>
        <w:tc>
          <w:tcPr>
            <w:tcW w:w="6818" w:type="dxa"/>
          </w:tcPr>
          <w:p w:rsidR="00D12404" w:rsidP="008C650F" w:rsidRDefault="00D12404" w14:paraId="110DE800" w14:textId="77777777"/>
        </w:tc>
      </w:tr>
      <w:tr w:rsidR="00D12404" w:rsidTr="22656F0B" w14:paraId="287E3F91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13DCEDD6" w14:textId="77777777">
            <w:r>
              <w:t>Fundraiser</w:t>
            </w:r>
          </w:p>
        </w:tc>
        <w:tc>
          <w:tcPr>
            <w:tcW w:w="6818" w:type="dxa"/>
          </w:tcPr>
          <w:p w:rsidR="00D12404" w:rsidP="008C650F" w:rsidRDefault="00D12404" w14:paraId="1D9CEEB4" w14:textId="77777777"/>
        </w:tc>
      </w:tr>
      <w:tr w:rsidR="00D12404" w:rsidTr="22656F0B" w14:paraId="40075799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0E595ECB" w14:textId="77777777">
            <w:r>
              <w:t>Treasurer</w:t>
            </w:r>
          </w:p>
        </w:tc>
        <w:tc>
          <w:tcPr>
            <w:tcW w:w="6818" w:type="dxa"/>
          </w:tcPr>
          <w:p w:rsidR="00D12404" w:rsidP="008C650F" w:rsidRDefault="00D12404" w14:paraId="15963F4E" w14:textId="77777777"/>
        </w:tc>
      </w:tr>
      <w:tr w:rsidR="00D12404" w:rsidTr="22656F0B" w14:paraId="45DA4B28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74B84E43" w14:textId="77777777">
            <w:r>
              <w:t>Polling</w:t>
            </w:r>
          </w:p>
        </w:tc>
        <w:tc>
          <w:tcPr>
            <w:tcW w:w="6818" w:type="dxa"/>
          </w:tcPr>
          <w:p w:rsidR="00D12404" w:rsidP="008C650F" w:rsidRDefault="00D12404" w14:paraId="5D9F5DB2" w14:textId="77777777"/>
        </w:tc>
      </w:tr>
      <w:tr w:rsidR="00D12404" w:rsidTr="22656F0B" w14:paraId="1596655D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62822109" w14:textId="77777777">
            <w:r>
              <w:t>Campaign Budget</w:t>
            </w:r>
          </w:p>
        </w:tc>
        <w:tc>
          <w:tcPr>
            <w:tcW w:w="6818" w:type="dxa"/>
          </w:tcPr>
          <w:p w:rsidR="00D12404" w:rsidP="008C650F" w:rsidRDefault="00D12404" w14:paraId="353A3880" w14:textId="77777777"/>
        </w:tc>
      </w:tr>
      <w:tr w:rsidR="00D12404" w:rsidTr="22656F0B" w14:paraId="160F12E3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45BB529D" w14:textId="77777777">
            <w:r>
              <w:t>Total Raised</w:t>
            </w:r>
          </w:p>
        </w:tc>
        <w:tc>
          <w:tcPr>
            <w:tcW w:w="6818" w:type="dxa"/>
          </w:tcPr>
          <w:p w:rsidR="00D12404" w:rsidP="008C650F" w:rsidRDefault="00D12404" w14:paraId="3E5D22DB" w14:textId="77777777"/>
        </w:tc>
      </w:tr>
      <w:tr w:rsidR="00D12404" w:rsidTr="22656F0B" w14:paraId="0D6A6B18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5B545472" w14:textId="77777777">
            <w:r>
              <w:t>Amount of Loans</w:t>
            </w:r>
          </w:p>
        </w:tc>
        <w:tc>
          <w:tcPr>
            <w:tcW w:w="6818" w:type="dxa"/>
          </w:tcPr>
          <w:p w:rsidR="00D12404" w:rsidP="008C650F" w:rsidRDefault="00D12404" w14:paraId="4D388C47" w14:textId="77777777"/>
        </w:tc>
      </w:tr>
      <w:tr w:rsidR="00D12404" w:rsidTr="22656F0B" w14:paraId="28428B03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469B2F64" w14:textId="77777777">
            <w:r>
              <w:t xml:space="preserve">Current Cash on Hand </w:t>
            </w:r>
          </w:p>
        </w:tc>
        <w:tc>
          <w:tcPr>
            <w:tcW w:w="6818" w:type="dxa"/>
          </w:tcPr>
          <w:p w:rsidR="00D12404" w:rsidP="008C650F" w:rsidRDefault="00D12404" w14:paraId="4A75E798" w14:textId="77777777"/>
        </w:tc>
      </w:tr>
      <w:tr w:rsidR="00D12404" w:rsidTr="22656F0B" w14:paraId="13164D0F" w14:textId="77777777">
        <w:trPr>
          <w:trHeight w:val="300"/>
        </w:trPr>
        <w:tc>
          <w:tcPr>
            <w:tcW w:w="2820" w:type="dxa"/>
          </w:tcPr>
          <w:p w:rsidR="00D12404" w:rsidP="008C650F" w:rsidRDefault="00D12404" w14:paraId="1BDBAEEF" w14:textId="77777777">
            <w:r>
              <w:t>Party Registration</w:t>
            </w:r>
          </w:p>
        </w:tc>
        <w:tc>
          <w:tcPr>
            <w:tcW w:w="6818" w:type="dxa"/>
          </w:tcPr>
          <w:p w:rsidR="00D12404" w:rsidP="008C650F" w:rsidRDefault="00D12404" w14:paraId="55D2CD2E" w14:textId="77777777"/>
        </w:tc>
      </w:tr>
      <w:tr w:rsidR="52E5AFC1" w:rsidTr="22656F0B" w14:paraId="5ECF3D92" w14:textId="77777777">
        <w:trPr>
          <w:trHeight w:val="300"/>
        </w:trPr>
        <w:tc>
          <w:tcPr>
            <w:tcW w:w="2820" w:type="dxa"/>
          </w:tcPr>
          <w:p w:rsidR="52E5AFC1" w:rsidRDefault="52E5AFC1" w14:paraId="1E270914" w14:textId="32271AF8">
            <w:r>
              <w:t>Summary of Past and Current Professional Work</w:t>
            </w:r>
          </w:p>
        </w:tc>
        <w:tc>
          <w:tcPr>
            <w:tcW w:w="6818" w:type="dxa"/>
          </w:tcPr>
          <w:p w:rsidR="52E5AFC1" w:rsidP="52E5AFC1" w:rsidRDefault="52E5AFC1" w14:paraId="2E8B3A7F" w14:textId="0BBD7554"/>
        </w:tc>
      </w:tr>
      <w:tr w:rsidR="52E5AFC1" w:rsidTr="22656F0B" w14:paraId="71AC1566" w14:textId="77777777">
        <w:trPr>
          <w:trHeight w:val="300"/>
        </w:trPr>
        <w:tc>
          <w:tcPr>
            <w:tcW w:w="2820" w:type="dxa"/>
          </w:tcPr>
          <w:p w:rsidR="52E5AFC1" w:rsidRDefault="52E5AFC1" w14:paraId="16DD2130" w14:textId="77777777">
            <w:r>
              <w:t>Past or Current Elected Positions, if applicable</w:t>
            </w:r>
          </w:p>
          <w:p w:rsidR="52E5AFC1" w:rsidP="52E5AFC1" w:rsidRDefault="52E5AFC1" w14:paraId="66992F12" w14:textId="198FB507"/>
        </w:tc>
        <w:tc>
          <w:tcPr>
            <w:tcW w:w="6818" w:type="dxa"/>
          </w:tcPr>
          <w:p w:rsidR="52E5AFC1" w:rsidP="52E5AFC1" w:rsidRDefault="52E5AFC1" w14:paraId="6CEF46E3" w14:textId="53F006BC"/>
        </w:tc>
      </w:tr>
      <w:tr w:rsidR="52E5AFC1" w:rsidTr="22656F0B" w14:paraId="2570252D" w14:textId="77777777">
        <w:trPr>
          <w:trHeight w:val="300"/>
        </w:trPr>
        <w:tc>
          <w:tcPr>
            <w:tcW w:w="2820" w:type="dxa"/>
          </w:tcPr>
          <w:p w:rsidR="52E5AFC1" w:rsidRDefault="52E5AFC1" w14:paraId="3BA243C8" w14:textId="38FF1EE1">
            <w:r>
              <w:t>Past or Current Appointed Positions, if applicable</w:t>
            </w:r>
          </w:p>
          <w:p w:rsidR="52E5AFC1" w:rsidP="52E5AFC1" w:rsidRDefault="52E5AFC1" w14:paraId="4443C89C" w14:textId="7A7F86EE"/>
        </w:tc>
        <w:tc>
          <w:tcPr>
            <w:tcW w:w="6818" w:type="dxa"/>
          </w:tcPr>
          <w:p w:rsidR="52E5AFC1" w:rsidP="52E5AFC1" w:rsidRDefault="52E5AFC1" w14:paraId="14B4AFE8" w14:textId="1E9D2009"/>
        </w:tc>
      </w:tr>
      <w:tr w:rsidR="52E5AFC1" w:rsidTr="22656F0B" w14:paraId="25505D82" w14:textId="77777777">
        <w:trPr>
          <w:trHeight w:val="300"/>
        </w:trPr>
        <w:tc>
          <w:tcPr>
            <w:tcW w:w="2820" w:type="dxa"/>
          </w:tcPr>
          <w:p w:rsidR="52E5AFC1" w:rsidRDefault="52E5AFC1" w14:paraId="0CA7C87D" w14:textId="2846FB6E">
            <w:r>
              <w:t>Community/Organizational Involvement and Positions Held, if applicable</w:t>
            </w:r>
          </w:p>
          <w:p w:rsidR="52E5AFC1" w:rsidP="52E5AFC1" w:rsidRDefault="52E5AFC1" w14:paraId="11B56F75" w14:textId="1BA54698"/>
        </w:tc>
        <w:tc>
          <w:tcPr>
            <w:tcW w:w="6818" w:type="dxa"/>
          </w:tcPr>
          <w:p w:rsidR="52E5AFC1" w:rsidP="52E5AFC1" w:rsidRDefault="52E5AFC1" w14:paraId="250B7782" w14:textId="25604166"/>
        </w:tc>
      </w:tr>
      <w:tr w:rsidR="52E5AFC1" w:rsidTr="22656F0B" w14:paraId="3228CA13" w14:textId="77777777">
        <w:trPr>
          <w:trHeight w:val="645"/>
        </w:trPr>
        <w:tc>
          <w:tcPr>
            <w:tcW w:w="2820" w:type="dxa"/>
          </w:tcPr>
          <w:p w:rsidR="52E5AFC1" w:rsidRDefault="52E5AFC1" w14:paraId="0F3690AD" w14:textId="77777777">
            <w:r>
              <w:t>Current or Past Union Membership, if applicable</w:t>
            </w:r>
          </w:p>
          <w:p w:rsidR="52E5AFC1" w:rsidP="52E5AFC1" w:rsidRDefault="52E5AFC1" w14:paraId="6231BA67" w14:textId="3161F1F2"/>
        </w:tc>
        <w:tc>
          <w:tcPr>
            <w:tcW w:w="6818" w:type="dxa"/>
          </w:tcPr>
          <w:p w:rsidR="52E5AFC1" w:rsidP="52E5AFC1" w:rsidRDefault="52E5AFC1" w14:paraId="44CBDAFF" w14:textId="000750D3"/>
        </w:tc>
      </w:tr>
      <w:tr w:rsidR="52E5AFC1" w:rsidTr="22656F0B" w14:paraId="0DEAD4AB" w14:textId="77777777">
        <w:trPr>
          <w:trHeight w:val="600"/>
        </w:trPr>
        <w:tc>
          <w:tcPr>
            <w:tcW w:w="2820" w:type="dxa"/>
          </w:tcPr>
          <w:p w:rsidR="52E5AFC1" w:rsidP="3F879734" w:rsidRDefault="3F879734" w14:paraId="09634E8D" w14:textId="5F03FBBD">
            <w:pPr>
              <w:rPr>
                <w:highlight w:val="yellow"/>
              </w:rPr>
            </w:pPr>
            <w:r w:rsidRPr="005417FD">
              <w:t>Please list top 5 endorsements, if applicable</w:t>
            </w:r>
          </w:p>
        </w:tc>
        <w:tc>
          <w:tcPr>
            <w:tcW w:w="6818" w:type="dxa"/>
          </w:tcPr>
          <w:p w:rsidR="52E5AFC1" w:rsidP="52E5AFC1" w:rsidRDefault="52E5AFC1" w14:paraId="00B49F14" w14:textId="6CCFB834"/>
        </w:tc>
      </w:tr>
    </w:tbl>
    <w:p w:rsidR="52E5AFC1" w:rsidP="52E5AFC1" w:rsidRDefault="52E5AFC1" w14:paraId="00CD0FDD" w14:textId="7BDDE113"/>
    <w:p w:rsidRPr="00DD0FC9" w:rsidR="00D12404" w:rsidP="00D12404" w:rsidRDefault="00D12404" w14:paraId="6E933482" w14:textId="77777777">
      <w:pPr>
        <w:jc w:val="center"/>
        <w:rPr>
          <w:b/>
          <w:sz w:val="25"/>
          <w:szCs w:val="25"/>
        </w:rPr>
      </w:pPr>
      <w:r w:rsidRPr="00DD0FC9">
        <w:rPr>
          <w:b/>
          <w:sz w:val="25"/>
          <w:szCs w:val="25"/>
        </w:rPr>
        <w:t>ISSUES:</w:t>
      </w:r>
    </w:p>
    <w:p w:rsidR="00D12404" w:rsidP="00D12404" w:rsidRDefault="00D12404" w14:paraId="20524B47" w14:textId="77777777"/>
    <w:p w:rsidRPr="006B0191" w:rsidR="00D12404" w:rsidP="00D12404" w:rsidRDefault="00D12404" w14:paraId="101E9393" w14:textId="77777777">
      <w:r>
        <w:t>List your top three priorities, if elected:</w:t>
      </w:r>
    </w:p>
    <w:p w:rsidRPr="006B0191" w:rsidR="00D12404" w:rsidP="00D12404" w:rsidRDefault="00D12404" w14:paraId="00102B66" w14:textId="77777777"/>
    <w:p w:rsidRPr="006B0191" w:rsidR="00D12404" w:rsidP="00D12404" w:rsidRDefault="00D12404" w14:paraId="075D95FD" w14:textId="77777777"/>
    <w:p w:rsidRPr="006B0191" w:rsidR="00D12404" w:rsidP="00D12404" w:rsidRDefault="00D12404" w14:paraId="2C4FCBA7" w14:textId="77777777"/>
    <w:p w:rsidRPr="00627E02" w:rsidR="00D12404" w:rsidP="00D12404" w:rsidRDefault="00D12404" w14:paraId="29F4C99A" w14:textId="77777777">
      <w:pPr>
        <w:spacing w:before="100" w:beforeAutospacing="1" w:after="100" w:afterAutospacing="1"/>
      </w:pPr>
      <w:r w:rsidRPr="005417FD">
        <w:t>What is your position on retirement security and post-service benefits for public servants?</w:t>
      </w:r>
    </w:p>
    <w:p w:rsidRPr="00627E02" w:rsidR="00D12404" w:rsidP="00D12404" w:rsidRDefault="00D12404" w14:paraId="3B9836AA" w14:textId="77777777"/>
    <w:p w:rsidRPr="00627E02" w:rsidR="00D12404" w:rsidP="00D12404" w:rsidRDefault="00D12404" w14:paraId="5975EA07" w14:textId="77777777"/>
    <w:p w:rsidRPr="00627E02" w:rsidR="00D12404" w:rsidP="00D12404" w:rsidRDefault="00D12404" w14:paraId="1B9FF951" w14:textId="77777777"/>
    <w:p w:rsidRPr="00D12404" w:rsidR="00D12404" w:rsidP="00D12404" w:rsidRDefault="00D12404" w14:paraId="632C6C0B" w14:textId="1A1FDAE4">
      <w:r w:rsidRPr="005417FD">
        <w:t>As technology expands, how will you work to maintain good public service jobs in an increasingly digital world?</w:t>
      </w:r>
    </w:p>
    <w:p w:rsidRPr="006B0191" w:rsidR="00D12404" w:rsidP="00D12404" w:rsidRDefault="00D12404" w14:paraId="3A39D71C" w14:textId="77777777"/>
    <w:p w:rsidRPr="006B0191" w:rsidR="00D12404" w:rsidP="00D12404" w:rsidRDefault="00D12404" w14:paraId="57FE2357" w14:textId="77777777"/>
    <w:p w:rsidRPr="006B0191" w:rsidR="00D12404" w:rsidP="00D12404" w:rsidRDefault="00D12404" w14:paraId="4B9E9619" w14:textId="77777777"/>
    <w:p w:rsidRPr="006B0191" w:rsidR="00D12404" w:rsidP="00D12404" w:rsidRDefault="4AE01839" w14:paraId="1DF12097" w14:textId="627A4036">
      <w:r>
        <w:t>What is your position on privatizing public services such as the delivery of public health services, maintenance of local parks, or security of public facilities?</w:t>
      </w:r>
    </w:p>
    <w:p w:rsidRPr="006B0191" w:rsidR="00D12404" w:rsidP="00D12404" w:rsidRDefault="00D12404" w14:paraId="467BFCB9" w14:textId="77777777"/>
    <w:p w:rsidRPr="006B0191" w:rsidR="00D12404" w:rsidP="00D12404" w:rsidRDefault="00D12404" w14:paraId="1D9B2412" w14:textId="77777777"/>
    <w:p w:rsidRPr="006B0191" w:rsidR="00D12404" w:rsidP="00D12404" w:rsidRDefault="00D12404" w14:paraId="63C3785D" w14:textId="77777777"/>
    <w:p w:rsidRPr="006B0191" w:rsidR="00D12404" w:rsidP="3F879734" w:rsidRDefault="3F879734" w14:paraId="5CED7FF8" w14:textId="30D81EA1">
      <w:r>
        <w:t xml:space="preserve">If elected, what will be your approach to dealing with </w:t>
      </w:r>
      <w:r w:rsidR="012D92DB">
        <w:t>issues that</w:t>
      </w:r>
      <w:r>
        <w:t xml:space="preserve"> impact Labor (i.e., legislation; proposed policy changes)?</w:t>
      </w:r>
    </w:p>
    <w:p w:rsidR="00D12404" w:rsidP="00D12404" w:rsidRDefault="00D12404" w14:paraId="1E53346C" w14:textId="77777777"/>
    <w:p w:rsidR="00D12404" w:rsidP="00D12404" w:rsidRDefault="00D12404" w14:paraId="790ED937" w14:textId="77777777">
      <w:r>
        <w:br w:type="page"/>
      </w:r>
    </w:p>
    <w:p w:rsidR="00D12404" w:rsidP="00D12404" w:rsidRDefault="00D12404" w14:paraId="49B005D8" w14:textId="77777777"/>
    <w:p w:rsidR="00D12404" w:rsidP="00D12404" w:rsidRDefault="00D12404" w14:paraId="00DD1AD8" w14:textId="77777777"/>
    <w:p w:rsidR="00D12404" w:rsidP="00D12404" w:rsidRDefault="00D12404" w14:paraId="3D5B8F1C" w14:textId="77777777"/>
    <w:p w:rsidR="00D12404" w:rsidP="00D12404" w:rsidRDefault="00D12404" w14:paraId="7C8DF950" w14:textId="77777777"/>
    <w:p w:rsidR="00D12404" w:rsidP="00D12404" w:rsidRDefault="00D12404" w14:paraId="6DA27D0D" w14:textId="77777777"/>
    <w:p w:rsidRPr="006B0191" w:rsidR="00D12404" w:rsidP="00D12404" w:rsidRDefault="00D12404" w14:paraId="0DA459D5" w14:textId="77777777"/>
    <w:p w:rsidRPr="006B0191" w:rsidR="00D12404" w:rsidP="00D12404" w:rsidRDefault="52E5AFC1" w14:paraId="7516E876" w14:textId="4A562BE2">
      <w:pPr>
        <w:tabs>
          <w:tab w:val="left" w:pos="7365"/>
        </w:tabs>
      </w:pPr>
      <w:r>
        <w:t>Please indicate your willingness to participate in any of the following:</w:t>
      </w:r>
    </w:p>
    <w:p w:rsidR="00D12404" w:rsidP="00D12404" w:rsidRDefault="00D12404" w14:paraId="0AE0FDE4" w14:textId="77777777">
      <w:pPr>
        <w:tabs>
          <w:tab w:val="left" w:pos="7365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9193"/>
      </w:tblGrid>
      <w:tr w:rsidR="00D12404" w:rsidTr="70BEE723" w14:paraId="521B7555" w14:textId="77777777">
        <w:tc>
          <w:tcPr>
            <w:tcW w:w="445" w:type="dxa"/>
          </w:tcPr>
          <w:p w:rsidR="00D12404" w:rsidP="008C650F" w:rsidRDefault="00D12404" w14:paraId="7478D397" w14:textId="77777777">
            <w:pPr>
              <w:tabs>
                <w:tab w:val="left" w:pos="7365"/>
              </w:tabs>
            </w:pPr>
          </w:p>
        </w:tc>
        <w:tc>
          <w:tcPr>
            <w:tcW w:w="9193" w:type="dxa"/>
          </w:tcPr>
          <w:p w:rsidR="00D12404" w:rsidP="008C650F" w:rsidRDefault="00D12404" w14:paraId="5A5A37CC" w14:textId="77777777">
            <w:pPr>
              <w:tabs>
                <w:tab w:val="left" w:pos="7365"/>
              </w:tabs>
            </w:pPr>
            <w:r w:rsidRPr="006B0191">
              <w:t>Walk a picket line</w:t>
            </w:r>
          </w:p>
        </w:tc>
      </w:tr>
      <w:tr w:rsidR="00D12404" w:rsidTr="70BEE723" w14:paraId="10A93D48" w14:textId="77777777">
        <w:tc>
          <w:tcPr>
            <w:tcW w:w="445" w:type="dxa"/>
          </w:tcPr>
          <w:p w:rsidR="00D12404" w:rsidP="008C650F" w:rsidRDefault="00D12404" w14:paraId="0271311F" w14:textId="77777777">
            <w:pPr>
              <w:tabs>
                <w:tab w:val="left" w:pos="7365"/>
              </w:tabs>
            </w:pPr>
          </w:p>
        </w:tc>
        <w:tc>
          <w:tcPr>
            <w:tcW w:w="9193" w:type="dxa"/>
          </w:tcPr>
          <w:p w:rsidR="00D12404" w:rsidP="008C650F" w:rsidRDefault="3F879734" w14:paraId="4B7633AC" w14:textId="2E7494F6">
            <w:r>
              <w:t xml:space="preserve">Publicly stand with workers against the anti-union agendas </w:t>
            </w:r>
            <w:r w:rsidR="6BC92085">
              <w:t>of organizations</w:t>
            </w:r>
            <w:r>
              <w:t xml:space="preserve"> such as the Freedom Foundation and Lincoln Club</w:t>
            </w:r>
          </w:p>
        </w:tc>
      </w:tr>
      <w:tr w:rsidR="00D12404" w:rsidTr="70BEE723" w14:paraId="2265A011" w14:textId="77777777">
        <w:tc>
          <w:tcPr>
            <w:tcW w:w="445" w:type="dxa"/>
          </w:tcPr>
          <w:p w:rsidR="00D12404" w:rsidP="008C650F" w:rsidRDefault="00D12404" w14:paraId="47A0BDEF" w14:textId="77777777">
            <w:pPr>
              <w:tabs>
                <w:tab w:val="left" w:pos="7365"/>
              </w:tabs>
            </w:pPr>
          </w:p>
        </w:tc>
        <w:tc>
          <w:tcPr>
            <w:tcW w:w="9193" w:type="dxa"/>
          </w:tcPr>
          <w:p w:rsidRPr="006B0191" w:rsidR="00D12404" w:rsidP="008C650F" w:rsidRDefault="52E5AFC1" w14:paraId="7CA35E4D" w14:textId="26061E67">
            <w:r>
              <w:t>Speak at a city council/Board of Supervisors meeting during public comments in support of city or      county workers and the residents we serve</w:t>
            </w:r>
          </w:p>
        </w:tc>
      </w:tr>
      <w:tr w:rsidR="00D12404" w:rsidTr="70BEE723" w14:paraId="7FCC78E1" w14:textId="77777777">
        <w:tc>
          <w:tcPr>
            <w:tcW w:w="445" w:type="dxa"/>
          </w:tcPr>
          <w:p w:rsidR="00D12404" w:rsidP="008C650F" w:rsidRDefault="00D12404" w14:paraId="2FBA7BD3" w14:textId="77777777">
            <w:pPr>
              <w:tabs>
                <w:tab w:val="left" w:pos="7365"/>
              </w:tabs>
            </w:pPr>
          </w:p>
        </w:tc>
        <w:tc>
          <w:tcPr>
            <w:tcW w:w="9193" w:type="dxa"/>
          </w:tcPr>
          <w:p w:rsidRPr="006B0191" w:rsidR="00D12404" w:rsidP="008C650F" w:rsidRDefault="00D12404" w14:paraId="202D2AB7" w14:textId="77777777">
            <w:r w:rsidRPr="006B0191">
              <w:t>Volunteer at a community service project in partnership with OCEA</w:t>
            </w:r>
          </w:p>
        </w:tc>
      </w:tr>
      <w:tr w:rsidR="00D12404" w:rsidTr="70BEE723" w14:paraId="2BD96B6F" w14:textId="77777777">
        <w:tc>
          <w:tcPr>
            <w:tcW w:w="445" w:type="dxa"/>
          </w:tcPr>
          <w:p w:rsidR="00D12404" w:rsidP="008C650F" w:rsidRDefault="00D12404" w14:paraId="62465E1A" w14:textId="77777777">
            <w:pPr>
              <w:tabs>
                <w:tab w:val="left" w:pos="7365"/>
              </w:tabs>
            </w:pPr>
          </w:p>
        </w:tc>
        <w:tc>
          <w:tcPr>
            <w:tcW w:w="9193" w:type="dxa"/>
          </w:tcPr>
          <w:p w:rsidRPr="006B0191" w:rsidR="00D12404" w:rsidP="008C650F" w:rsidRDefault="00D12404" w14:paraId="4094E9C8" w14:textId="77777777">
            <w:r w:rsidRPr="006B0191">
              <w:t>Sign on to a letter supporting workers asking for fairness and dignity at the workplace</w:t>
            </w:r>
          </w:p>
        </w:tc>
      </w:tr>
      <w:tr w:rsidR="00D12404" w:rsidTr="70BEE723" w14:paraId="7576586F" w14:textId="77777777">
        <w:tc>
          <w:tcPr>
            <w:tcW w:w="445" w:type="dxa"/>
          </w:tcPr>
          <w:p w:rsidR="00D12404" w:rsidP="008C650F" w:rsidRDefault="00D12404" w14:paraId="4EFB49A1" w14:textId="77777777">
            <w:pPr>
              <w:tabs>
                <w:tab w:val="left" w:pos="7365"/>
              </w:tabs>
            </w:pPr>
          </w:p>
        </w:tc>
        <w:tc>
          <w:tcPr>
            <w:tcW w:w="9193" w:type="dxa"/>
          </w:tcPr>
          <w:p w:rsidRPr="006B0191" w:rsidR="00D12404" w:rsidP="008C650F" w:rsidRDefault="00D12404" w14:paraId="19448A32" w14:textId="77777777">
            <w:r w:rsidRPr="006B0191">
              <w:t xml:space="preserve">Share OCEA’s campaigns for fairness at the workplace and calls to action on your social media </w:t>
            </w:r>
          </w:p>
        </w:tc>
      </w:tr>
    </w:tbl>
    <w:p w:rsidRPr="006B0191" w:rsidR="00D12404" w:rsidP="00D12404" w:rsidRDefault="00D12404" w14:paraId="582B83F9" w14:textId="77777777">
      <w:pPr>
        <w:tabs>
          <w:tab w:val="left" w:pos="7365"/>
        </w:tabs>
      </w:pPr>
    </w:p>
    <w:p w:rsidRPr="006B0191" w:rsidR="00D12404" w:rsidP="00D12404" w:rsidRDefault="00D12404" w14:paraId="1872C5CB" w14:textId="77777777"/>
    <w:p w:rsidRPr="006B0191" w:rsidR="00D12404" w:rsidP="00D12404" w:rsidRDefault="00D12404" w14:paraId="061ACA87" w14:textId="77777777">
      <w:r>
        <w:t xml:space="preserve">__________________________________             </w:t>
      </w:r>
      <w:r>
        <w:tab/>
      </w:r>
      <w:r>
        <w:t>_____________________________________</w:t>
      </w:r>
    </w:p>
    <w:p w:rsidRPr="006B0191" w:rsidR="00D12404" w:rsidP="00D12404" w:rsidRDefault="00D12404" w14:paraId="4CD83EFC" w14:textId="77777777">
      <w:r w:rsidRPr="006B0191">
        <w:t>Signature of Candidate                                                            Printed Name</w:t>
      </w:r>
    </w:p>
    <w:p w:rsidRPr="006B0191" w:rsidR="00D12404" w:rsidP="00D12404" w:rsidRDefault="00D12404" w14:paraId="1EF52E41" w14:textId="77777777"/>
    <w:p w:rsidRPr="006B0191" w:rsidR="00D12404" w:rsidP="00D12404" w:rsidRDefault="00D12404" w14:paraId="3EFC2BE3" w14:textId="77777777">
      <w:r w:rsidRPr="006B0191">
        <w:t>__________________________________</w:t>
      </w:r>
    </w:p>
    <w:p w:rsidR="00D12404" w:rsidP="00D12404" w:rsidRDefault="00D12404" w14:paraId="6B2C66C0" w14:textId="77777777">
      <w:r w:rsidRPr="006B0191">
        <w:t>Date</w:t>
      </w:r>
    </w:p>
    <w:p w:rsidRPr="006B0191" w:rsidR="00D12404" w:rsidP="00D12404" w:rsidRDefault="00D12404" w14:paraId="216EB1F0" w14:textId="77777777"/>
    <w:p w:rsidR="00472430" w:rsidRDefault="00472430" w14:paraId="7F9956AE" w14:textId="77777777"/>
    <w:sectPr w:rsidR="00472430" w:rsidSect="008C650F">
      <w:pgSz w:w="12240" w:h="15840" w:orient="portrait"/>
      <w:pgMar w:top="288" w:right="1152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04"/>
    <w:rsid w:val="000108F8"/>
    <w:rsid w:val="0028420A"/>
    <w:rsid w:val="00391C8F"/>
    <w:rsid w:val="003C6532"/>
    <w:rsid w:val="00432751"/>
    <w:rsid w:val="00472430"/>
    <w:rsid w:val="005417FD"/>
    <w:rsid w:val="005C2F65"/>
    <w:rsid w:val="005E4B7C"/>
    <w:rsid w:val="00606D31"/>
    <w:rsid w:val="00627E02"/>
    <w:rsid w:val="00761CDD"/>
    <w:rsid w:val="00886A3D"/>
    <w:rsid w:val="008C650F"/>
    <w:rsid w:val="00935B06"/>
    <w:rsid w:val="00A35B59"/>
    <w:rsid w:val="00B73BD0"/>
    <w:rsid w:val="00B9002C"/>
    <w:rsid w:val="00BA6143"/>
    <w:rsid w:val="00D12404"/>
    <w:rsid w:val="00F24BCB"/>
    <w:rsid w:val="00F52410"/>
    <w:rsid w:val="012D92DB"/>
    <w:rsid w:val="07C3DA29"/>
    <w:rsid w:val="1998224A"/>
    <w:rsid w:val="1ABD1642"/>
    <w:rsid w:val="1F1A4DD0"/>
    <w:rsid w:val="223B21D2"/>
    <w:rsid w:val="22656F0B"/>
    <w:rsid w:val="24147E3E"/>
    <w:rsid w:val="3F879734"/>
    <w:rsid w:val="4405ACAB"/>
    <w:rsid w:val="4AE01839"/>
    <w:rsid w:val="52E5AFC1"/>
    <w:rsid w:val="63768F06"/>
    <w:rsid w:val="6BC92085"/>
    <w:rsid w:val="6D666836"/>
    <w:rsid w:val="70BEE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F1E208"/>
  <w15:chartTrackingRefBased/>
  <w15:docId w15:val="{413E6EE0-5137-4C3F-B2B3-B5CDB62EF2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12404"/>
    <w:pPr>
      <w:spacing w:after="0" w:line="240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240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1240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627E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mailto:hsutherland@ocea.or" TargetMode="Externa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Steed</dc:creator>
  <keywords/>
  <dc:description/>
  <lastModifiedBy>Lisa Bi</lastModifiedBy>
  <revision>3</revision>
  <dcterms:created xsi:type="dcterms:W3CDTF">2026-06-17T22:35:00.0000000Z</dcterms:created>
  <dcterms:modified xsi:type="dcterms:W3CDTF">2026-06-19T22:26:44.4366303Z</dcterms:modified>
</coreProperties>
</file>